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6E09" w14:textId="77777777" w:rsidR="006A1AB5" w:rsidRPr="007D24B4" w:rsidRDefault="006A1AB5" w:rsidP="00692467">
      <w:pPr>
        <w:jc w:val="center"/>
        <w:rPr>
          <w:color w:val="EE0000"/>
        </w:rPr>
      </w:pPr>
      <w:r w:rsidRPr="007D24B4">
        <w:rPr>
          <w:b/>
          <w:bCs/>
          <w:color w:val="EE0000"/>
        </w:rPr>
        <w:t>TIMBRE DA INSTITUIÇÃO (Logotipo da Escola ou Secretaria)</w:t>
      </w:r>
    </w:p>
    <w:p w14:paraId="443994CC" w14:textId="77777777" w:rsidR="006A1AB5" w:rsidRDefault="006A1AB5" w:rsidP="006A1AB5">
      <w:pPr>
        <w:rPr>
          <w:b/>
          <w:bCs/>
        </w:rPr>
      </w:pPr>
    </w:p>
    <w:p w14:paraId="4CB22DE7" w14:textId="09275020" w:rsidR="006A1AB5" w:rsidRPr="006A1AB5" w:rsidRDefault="006A1AB5" w:rsidP="006A1AB5">
      <w:pPr>
        <w:jc w:val="center"/>
        <w:rPr>
          <w:b/>
          <w:bCs/>
        </w:rPr>
      </w:pPr>
      <w:r w:rsidRPr="006A1AB5">
        <w:rPr>
          <w:b/>
          <w:bCs/>
        </w:rPr>
        <w:t>DECLARAÇÃO DE REGÊNCIA DE CLASSE</w:t>
      </w:r>
    </w:p>
    <w:p w14:paraId="68F989FA" w14:textId="77777777" w:rsidR="006A1AB5" w:rsidRDefault="006A1AB5" w:rsidP="006A1AB5"/>
    <w:p w14:paraId="6A97E091" w14:textId="700E2049" w:rsidR="006A1AB5" w:rsidRPr="006A1AB5" w:rsidRDefault="006A1AB5" w:rsidP="006A1AB5">
      <w:pPr>
        <w:ind w:firstLine="708"/>
        <w:jc w:val="both"/>
      </w:pPr>
      <w:r w:rsidRPr="006A1AB5">
        <w:t xml:space="preserve">Declaramos para os devidos fins de comprovação junto ao </w:t>
      </w:r>
      <w:r w:rsidRPr="006A1AB5">
        <w:rPr>
          <w:b/>
          <w:bCs/>
        </w:rPr>
        <w:t>Mestrado Nacional Profissional em Ensino de Física (MNPEF)</w:t>
      </w:r>
      <w:r w:rsidRPr="006A1AB5">
        <w:t xml:space="preserve">, que o(a) </w:t>
      </w:r>
      <w:proofErr w:type="spellStart"/>
      <w:r w:rsidRPr="006A1AB5">
        <w:t>Sr</w:t>
      </w:r>
      <w:proofErr w:type="spellEnd"/>
      <w:r w:rsidRPr="006A1AB5">
        <w:t xml:space="preserve">(a). </w:t>
      </w:r>
      <w:r w:rsidRPr="007D24B4">
        <w:rPr>
          <w:b/>
          <w:bCs/>
          <w:color w:val="EE0000"/>
        </w:rPr>
        <w:t>[Nome Completo do Aluno/Professor]</w:t>
      </w:r>
      <w:r w:rsidRPr="006A1AB5">
        <w:t xml:space="preserve">, portador(a) do CPF nº </w:t>
      </w:r>
      <w:r w:rsidRPr="007D24B4">
        <w:rPr>
          <w:b/>
          <w:bCs/>
          <w:color w:val="EE0000"/>
        </w:rPr>
        <w:t>[000.000.000-00]</w:t>
      </w:r>
      <w:r w:rsidRPr="006A1AB5">
        <w:t>, é pertencente ao quadro docente desta instituição de ensino.</w:t>
      </w:r>
    </w:p>
    <w:p w14:paraId="3D65FC8B" w14:textId="7518E17A" w:rsidR="00692467" w:rsidRDefault="006A1AB5" w:rsidP="004E5201">
      <w:pPr>
        <w:ind w:firstLine="360"/>
        <w:jc w:val="both"/>
      </w:pPr>
      <w:r w:rsidRPr="006A1AB5">
        <w:t xml:space="preserve">Informamos que o referido profissional </w:t>
      </w:r>
      <w:proofErr w:type="gramStart"/>
      <w:r w:rsidRPr="006A1AB5">
        <w:t>encontra-se</w:t>
      </w:r>
      <w:proofErr w:type="gramEnd"/>
      <w:r w:rsidRPr="006A1AB5">
        <w:t xml:space="preserve"> em efetivo exercício de </w:t>
      </w:r>
      <w:r w:rsidRPr="006A1AB5">
        <w:rPr>
          <w:b/>
          <w:bCs/>
        </w:rPr>
        <w:t>regência de classe</w:t>
      </w:r>
      <w:r w:rsidRPr="006A1AB5">
        <w:t>, ministrando</w:t>
      </w:r>
      <w:r w:rsidR="00463719">
        <w:t xml:space="preserve"> a disciplina de</w:t>
      </w:r>
      <w:r w:rsidRPr="006A1AB5">
        <w:t xml:space="preserve"> </w:t>
      </w:r>
      <w:proofErr w:type="gramStart"/>
      <w:r w:rsidR="004E5201" w:rsidRPr="006A1AB5">
        <w:t>[</w:t>
      </w:r>
      <w:r w:rsidR="004E5201" w:rsidRPr="007D24B4">
        <w:rPr>
          <w:color w:val="EE0000"/>
        </w:rPr>
        <w:t>Física</w:t>
      </w:r>
      <w:proofErr w:type="gramEnd"/>
      <w:r w:rsidR="007D24B4" w:rsidRPr="007D24B4">
        <w:rPr>
          <w:color w:val="EE0000"/>
        </w:rPr>
        <w:t xml:space="preserve"> no </w:t>
      </w:r>
      <w:r w:rsidR="007D24B4" w:rsidRPr="007D24B4">
        <w:rPr>
          <w:color w:val="EE0000"/>
        </w:rPr>
        <w:t>Ensino Médio</w:t>
      </w:r>
      <w:r w:rsidR="004E5201" w:rsidRPr="007D24B4">
        <w:rPr>
          <w:color w:val="EE0000"/>
        </w:rPr>
        <w:t xml:space="preserve"> / Ciências</w:t>
      </w:r>
      <w:r w:rsidR="007D24B4">
        <w:rPr>
          <w:color w:val="EE0000"/>
        </w:rPr>
        <w:t xml:space="preserve"> no</w:t>
      </w:r>
      <w:r w:rsidR="007D24B4" w:rsidRPr="007D24B4">
        <w:rPr>
          <w:color w:val="EE0000"/>
        </w:rPr>
        <w:t xml:space="preserve"> </w:t>
      </w:r>
      <w:r w:rsidR="007D24B4" w:rsidRPr="007D24B4">
        <w:rPr>
          <w:color w:val="EE0000"/>
        </w:rPr>
        <w:t>Ensino Fundamental</w:t>
      </w:r>
      <w:r w:rsidR="004E5201" w:rsidRPr="006A1AB5">
        <w:t>]</w:t>
      </w:r>
      <w:r w:rsidR="004E5201">
        <w:t xml:space="preserve"> </w:t>
      </w:r>
      <w:r w:rsidRPr="006A1AB5">
        <w:t xml:space="preserve">no ano letivo de </w:t>
      </w:r>
      <w:r w:rsidRPr="006A1AB5">
        <w:rPr>
          <w:b/>
          <w:bCs/>
        </w:rPr>
        <w:t>202</w:t>
      </w:r>
      <w:r>
        <w:rPr>
          <w:b/>
          <w:bCs/>
        </w:rPr>
        <w:t>6</w:t>
      </w:r>
      <w:r w:rsidR="004E5201">
        <w:rPr>
          <w:b/>
          <w:bCs/>
        </w:rPr>
        <w:t>.</w:t>
      </w:r>
    </w:p>
    <w:p w14:paraId="5B5BD5DD" w14:textId="5A38501B" w:rsidR="006A1AB5" w:rsidRPr="006A1AB5" w:rsidRDefault="006A1AB5" w:rsidP="00692467">
      <w:pPr>
        <w:ind w:firstLine="360"/>
      </w:pPr>
      <w:r w:rsidRPr="006A1AB5">
        <w:t>Por ser verdade, firmamos a presente declaração.</w:t>
      </w:r>
    </w:p>
    <w:p w14:paraId="77660826" w14:textId="77777777" w:rsidR="00692467" w:rsidRDefault="00692467" w:rsidP="006A1AB5"/>
    <w:p w14:paraId="6D286BC7" w14:textId="3FF50B2B" w:rsidR="006A1AB5" w:rsidRPr="006A1AB5" w:rsidRDefault="006A1AB5" w:rsidP="00692467">
      <w:pPr>
        <w:jc w:val="right"/>
      </w:pPr>
      <w:r w:rsidRPr="007D24B4">
        <w:rPr>
          <w:color w:val="EE0000"/>
        </w:rPr>
        <w:t xml:space="preserve">[Cidade - UF], [Dia] de [Mês] </w:t>
      </w:r>
      <w:r w:rsidRPr="006A1AB5">
        <w:t>de 202</w:t>
      </w:r>
      <w:r w:rsidR="00692467">
        <w:t>6</w:t>
      </w:r>
      <w:r w:rsidRPr="006A1AB5">
        <w:t>.</w:t>
      </w:r>
    </w:p>
    <w:p w14:paraId="3DBA6243" w14:textId="77777777" w:rsidR="00692467" w:rsidRDefault="00692467" w:rsidP="00692467">
      <w:pPr>
        <w:jc w:val="center"/>
      </w:pPr>
    </w:p>
    <w:p w14:paraId="42BBB218" w14:textId="57D0C014" w:rsidR="006A1AB5" w:rsidRPr="006A1AB5" w:rsidRDefault="00692467" w:rsidP="00692467">
      <w:pPr>
        <w:jc w:val="center"/>
      </w:pPr>
      <w:r>
        <w:t>_________________________________</w:t>
      </w:r>
    </w:p>
    <w:p w14:paraId="35AC25DA" w14:textId="551E969A" w:rsidR="006A1AB5" w:rsidRPr="007D24B4" w:rsidRDefault="006A1AB5" w:rsidP="00CE6F79">
      <w:pPr>
        <w:jc w:val="center"/>
        <w:rPr>
          <w:color w:val="EE0000"/>
        </w:rPr>
      </w:pPr>
      <w:r w:rsidRPr="007D24B4">
        <w:rPr>
          <w:b/>
          <w:bCs/>
          <w:color w:val="EE0000"/>
        </w:rPr>
        <w:t>[Assinatura do Diretor ou Responsável pela Unidade]</w:t>
      </w:r>
      <w:r w:rsidRPr="007D24B4">
        <w:rPr>
          <w:color w:val="EE0000"/>
        </w:rPr>
        <w:t xml:space="preserve"> </w:t>
      </w:r>
      <w:r w:rsidRPr="007D24B4">
        <w:rPr>
          <w:b/>
          <w:bCs/>
          <w:color w:val="EE0000"/>
        </w:rPr>
        <w:t>[Nome do Responsável]</w:t>
      </w:r>
      <w:r w:rsidRPr="007D24B4">
        <w:rPr>
          <w:color w:val="EE0000"/>
        </w:rPr>
        <w:t xml:space="preserve"> </w:t>
      </w:r>
      <w:r w:rsidRPr="007D24B4">
        <w:rPr>
          <w:b/>
          <w:bCs/>
          <w:color w:val="EE0000"/>
        </w:rPr>
        <w:t>[Cargo / Carimbo com Matrícula</w:t>
      </w:r>
      <w:r w:rsidR="00692467" w:rsidRPr="007D24B4">
        <w:rPr>
          <w:b/>
          <w:bCs/>
          <w:color w:val="EE0000"/>
        </w:rPr>
        <w:t xml:space="preserve"> ou assinatura digital via portal GOV.br</w:t>
      </w:r>
      <w:r w:rsidRPr="007D24B4">
        <w:rPr>
          <w:b/>
          <w:bCs/>
          <w:color w:val="EE0000"/>
        </w:rPr>
        <w:t>]</w:t>
      </w:r>
    </w:p>
    <w:p w14:paraId="4CFD67E9" w14:textId="77777777" w:rsidR="007D0730" w:rsidRDefault="007D0730"/>
    <w:p w14:paraId="6150DE8A" w14:textId="77777777" w:rsidR="006A1AB5" w:rsidRDefault="006A1AB5"/>
    <w:p w14:paraId="2F91F256" w14:textId="77777777" w:rsidR="006A1AB5" w:rsidRDefault="006A1AB5"/>
    <w:p w14:paraId="6AECB6FE" w14:textId="77777777" w:rsidR="006A1AB5" w:rsidRDefault="006A1AB5"/>
    <w:p w14:paraId="0C87C6A5" w14:textId="77777777" w:rsidR="006A1AB5" w:rsidRDefault="006A1AB5"/>
    <w:p w14:paraId="568EA84E" w14:textId="77777777" w:rsidR="006A1AB5" w:rsidRDefault="006A1AB5"/>
    <w:sectPr w:rsidR="006A1A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17A8E"/>
    <w:multiLevelType w:val="multilevel"/>
    <w:tmpl w:val="F5B2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6401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5E"/>
    <w:rsid w:val="00226140"/>
    <w:rsid w:val="00463719"/>
    <w:rsid w:val="004C1C0D"/>
    <w:rsid w:val="004E5201"/>
    <w:rsid w:val="005939CA"/>
    <w:rsid w:val="00692467"/>
    <w:rsid w:val="006A10A9"/>
    <w:rsid w:val="006A1AB5"/>
    <w:rsid w:val="007D0730"/>
    <w:rsid w:val="007D24B4"/>
    <w:rsid w:val="007D4535"/>
    <w:rsid w:val="0087715E"/>
    <w:rsid w:val="008A2F2F"/>
    <w:rsid w:val="0095482F"/>
    <w:rsid w:val="00AE17E9"/>
    <w:rsid w:val="00BA2F97"/>
    <w:rsid w:val="00CE6F79"/>
    <w:rsid w:val="00DC0ECE"/>
    <w:rsid w:val="00E3392E"/>
    <w:rsid w:val="00EF4D86"/>
    <w:rsid w:val="00F423F1"/>
    <w:rsid w:val="00F7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BF27B"/>
  <w15:chartTrackingRefBased/>
  <w15:docId w15:val="{4922AB31-6E71-4E3E-BA2E-03303BF0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D86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423F1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 w:val="28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423F1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771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71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771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771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771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771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771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F423F1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F423F1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77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7715E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7715E"/>
    <w:rPr>
      <w:rFonts w:eastAsiaTheme="majorEastAsia" w:cstheme="majorBidi"/>
      <w:color w:val="0F4761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7715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7715E"/>
    <w:rPr>
      <w:rFonts w:eastAsiaTheme="majorEastAsia" w:cstheme="majorBidi"/>
      <w:color w:val="595959" w:themeColor="text1" w:themeTint="A6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7715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7715E"/>
    <w:rPr>
      <w:rFonts w:eastAsiaTheme="majorEastAsia" w:cstheme="majorBidi"/>
      <w:color w:val="272727" w:themeColor="text1" w:themeTint="D8"/>
      <w:sz w:val="24"/>
    </w:rPr>
  </w:style>
  <w:style w:type="paragraph" w:styleId="Ttulo">
    <w:name w:val="Title"/>
    <w:basedOn w:val="Normal"/>
    <w:next w:val="Normal"/>
    <w:link w:val="TtuloChar"/>
    <w:uiPriority w:val="10"/>
    <w:qFormat/>
    <w:rsid w:val="00877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77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771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77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77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7715E"/>
    <w:rPr>
      <w:rFonts w:ascii="Times New Roman" w:hAnsi="Times New Roman"/>
      <w:i/>
      <w:iCs/>
      <w:color w:val="404040" w:themeColor="text1" w:themeTint="BF"/>
      <w:sz w:val="24"/>
    </w:rPr>
  </w:style>
  <w:style w:type="paragraph" w:styleId="PargrafodaLista">
    <w:name w:val="List Paragraph"/>
    <w:basedOn w:val="Normal"/>
    <w:uiPriority w:val="34"/>
    <w:qFormat/>
    <w:rsid w:val="008771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7715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77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7715E"/>
    <w:rPr>
      <w:rFonts w:ascii="Times New Roman" w:hAnsi="Times New Roman"/>
      <w:i/>
      <w:iCs/>
      <w:color w:val="0F4761" w:themeColor="accent1" w:themeShade="BF"/>
      <w:sz w:val="24"/>
    </w:rPr>
  </w:style>
  <w:style w:type="character" w:styleId="RefernciaIntensa">
    <w:name w:val="Intense Reference"/>
    <w:basedOn w:val="Fontepargpadro"/>
    <w:uiPriority w:val="32"/>
    <w:qFormat/>
    <w:rsid w:val="008771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131</Words>
  <Characters>710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Ferreira</dc:creator>
  <cp:keywords/>
  <dc:description/>
  <cp:lastModifiedBy>Wagner Ferreira</cp:lastModifiedBy>
  <cp:revision>13</cp:revision>
  <dcterms:created xsi:type="dcterms:W3CDTF">2026-01-15T12:42:00Z</dcterms:created>
  <dcterms:modified xsi:type="dcterms:W3CDTF">2026-01-15T14:06:00Z</dcterms:modified>
</cp:coreProperties>
</file>